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2C89D728" w14:textId="77777777" w:rsidTr="00607A60">
        <w:tc>
          <w:tcPr>
            <w:tcW w:w="10214" w:type="dxa"/>
            <w:gridSpan w:val="2"/>
          </w:tcPr>
          <w:p w14:paraId="3B97D066" w14:textId="3012C0D1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16030D">
              <w:t>Parochial House</w:t>
            </w:r>
          </w:p>
          <w:p w14:paraId="4A229A64" w14:textId="021680E2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>19</w:t>
            </w:r>
            <w:r w:rsidR="009C045E">
              <w:rPr>
                <w:rFonts w:ascii="Arial" w:hAnsi="Arial"/>
              </w:rPr>
              <w:t>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5CE22FC4" w14:textId="77777777" w:rsidTr="00607A60">
        <w:tc>
          <w:tcPr>
            <w:tcW w:w="10214" w:type="dxa"/>
            <w:gridSpan w:val="2"/>
          </w:tcPr>
          <w:p w14:paraId="3F0FD16E" w14:textId="43ACE69F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21714D">
              <w:rPr>
                <w:rFonts w:ascii="Arial" w:hAnsi="Arial"/>
                <w:b/>
                <w:sz w:val="20"/>
                <w:szCs w:val="20"/>
              </w:rPr>
              <w:t>PRESENT</w:t>
            </w:r>
            <w:r w:rsidRPr="0021714D">
              <w:rPr>
                <w:rFonts w:ascii="Arial" w:hAnsi="Arial"/>
                <w:b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A6674E">
              <w:rPr>
                <w:rFonts w:ascii="Arial" w:hAnsi="Arial"/>
              </w:rPr>
              <w:t xml:space="preserve">, </w:t>
            </w:r>
            <w:r w:rsidR="00AE43AC">
              <w:rPr>
                <w:rFonts w:ascii="Arial" w:hAnsi="Arial"/>
              </w:rPr>
              <w:t xml:space="preserve">Aidan Walker, </w:t>
            </w:r>
            <w:r w:rsidR="009C045E">
              <w:rPr>
                <w:rFonts w:ascii="Arial" w:hAnsi="Arial"/>
              </w:rPr>
              <w:t>Kristin Neeson,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 xml:space="preserve">Niall Cullen, </w:t>
            </w:r>
            <w:r w:rsidR="00161A2A">
              <w:rPr>
                <w:rFonts w:ascii="Arial" w:hAnsi="Arial"/>
              </w:rPr>
              <w:t>Ollyn O’Neill</w:t>
            </w:r>
            <w:r w:rsidR="00B85855">
              <w:rPr>
                <w:rFonts w:ascii="Arial" w:hAnsi="Arial"/>
              </w:rPr>
              <w:t>, Martin McLaughlin, Patrice M</w:t>
            </w:r>
            <w:r w:rsidR="009F12D9">
              <w:rPr>
                <w:rFonts w:ascii="Arial" w:hAnsi="Arial"/>
              </w:rPr>
              <w:t>ahon</w:t>
            </w:r>
          </w:p>
        </w:tc>
      </w:tr>
      <w:tr w:rsidR="001714B2" w:rsidRPr="001A3253" w14:paraId="3CE2489A" w14:textId="77777777" w:rsidTr="00607A60">
        <w:tc>
          <w:tcPr>
            <w:tcW w:w="10214" w:type="dxa"/>
            <w:gridSpan w:val="2"/>
          </w:tcPr>
          <w:p w14:paraId="6C4F64FE" w14:textId="7265EDB7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>Johnny McCusker</w:t>
            </w:r>
          </w:p>
        </w:tc>
      </w:tr>
      <w:tr w:rsidR="002D5FFE" w:rsidRPr="001A3253" w14:paraId="0968C73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11086073" w14:textId="5D960D56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170F5F8" w14:textId="77777777" w:rsidTr="008D670A">
        <w:tc>
          <w:tcPr>
            <w:tcW w:w="7508" w:type="dxa"/>
          </w:tcPr>
          <w:p w14:paraId="55AEA548" w14:textId="77777777"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B85855">
              <w:rPr>
                <w:rFonts w:ascii="Arial" w:hAnsi="Arial"/>
              </w:rPr>
              <w:t>Martin</w:t>
            </w:r>
            <w:r w:rsidR="00B63F5A">
              <w:rPr>
                <w:rFonts w:ascii="Arial" w:hAnsi="Arial"/>
              </w:rPr>
              <w:t xml:space="preserve"> </w:t>
            </w:r>
          </w:p>
          <w:p w14:paraId="28079931" w14:textId="77777777"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468CC511" w14:textId="32257D9F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606A88B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598E7F0" w14:textId="3D5EF89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3B77EB05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587CCBD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6A4CDCC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4DD0ECC6" w14:textId="77777777" w:rsidTr="00BD7506">
        <w:tc>
          <w:tcPr>
            <w:tcW w:w="7508" w:type="dxa"/>
          </w:tcPr>
          <w:p w14:paraId="027FE57A" w14:textId="7AB0AAEE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21714D">
              <w:rPr>
                <w:rFonts w:ascii="Arial" w:hAnsi="Arial"/>
              </w:rPr>
              <w:t>April</w:t>
            </w:r>
            <w:r w:rsidR="009F12D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meeting signed off by Angela. </w:t>
            </w:r>
          </w:p>
        </w:tc>
        <w:tc>
          <w:tcPr>
            <w:tcW w:w="2706" w:type="dxa"/>
          </w:tcPr>
          <w:p w14:paraId="7F9337CF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337501B0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31839F9" w14:textId="771C1159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 xml:space="preserve">3 </w:t>
            </w:r>
            <w:r w:rsidR="002D5FFE" w:rsidRPr="001523A1">
              <w:rPr>
                <w:rFonts w:ascii="Arial" w:hAnsi="Arial"/>
              </w:rPr>
              <w:t xml:space="preserve"> </w:t>
            </w:r>
            <w:r w:rsidR="009E6793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 xml:space="preserve"> </w:t>
            </w:r>
            <w:r w:rsidR="00AE43AC" w:rsidRPr="0016030D">
              <w:rPr>
                <w:rFonts w:ascii="Arial" w:hAnsi="Arial"/>
                <w:b/>
              </w:rPr>
              <w:t xml:space="preserve">Group Meeting </w:t>
            </w:r>
            <w:r w:rsidR="0016030D" w:rsidRPr="0016030D">
              <w:rPr>
                <w:rFonts w:ascii="Arial" w:hAnsi="Arial"/>
                <w:b/>
              </w:rPr>
              <w:t>– Next Steps / Outstanding GDPR Signoffs</w:t>
            </w:r>
          </w:p>
        </w:tc>
      </w:tr>
      <w:tr w:rsidR="002D5FFE" w:rsidRPr="001A3253" w14:paraId="2B60C528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ACE9CEC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5366D75C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3E617C80" w14:textId="77777777" w:rsidTr="008D670A">
        <w:tc>
          <w:tcPr>
            <w:tcW w:w="7508" w:type="dxa"/>
          </w:tcPr>
          <w:p w14:paraId="72A4EA8C" w14:textId="4F1F8187" w:rsidR="00AE43AC" w:rsidRDefault="0016030D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members discussed t</w:t>
            </w:r>
            <w:r w:rsidR="0021714D">
              <w:rPr>
                <w:rFonts w:ascii="Arial" w:hAnsi="Arial"/>
              </w:rPr>
              <w:t>he</w:t>
            </w:r>
            <w:r>
              <w:rPr>
                <w:rFonts w:ascii="Arial" w:hAnsi="Arial"/>
              </w:rPr>
              <w:t xml:space="preserve"> collated summary of feedback from </w:t>
            </w:r>
            <w:r w:rsidR="0021714D">
              <w:rPr>
                <w:rFonts w:ascii="Arial" w:hAnsi="Arial"/>
              </w:rPr>
              <w:t>the event</w:t>
            </w:r>
            <w:r>
              <w:rPr>
                <w:rFonts w:ascii="Arial" w:hAnsi="Arial"/>
              </w:rPr>
              <w:t>.</w:t>
            </w:r>
          </w:p>
          <w:p w14:paraId="645B0F96" w14:textId="00523AB5" w:rsidR="00161A2A" w:rsidRDefault="0016030D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appropriate timing for a follow-up Group Meeting was considered and it was felt that this would be a suitable topic for the </w:t>
            </w:r>
            <w:r w:rsidR="0021714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etreat / plan for year 2.</w:t>
            </w:r>
          </w:p>
          <w:p w14:paraId="60B9A3F9" w14:textId="383FF14C" w:rsidR="0016030D" w:rsidRPr="0016030D" w:rsidRDefault="0016030D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Kristin agreed to work with Angelina to get outstanding GDPR forms signed off </w:t>
            </w:r>
          </w:p>
        </w:tc>
        <w:tc>
          <w:tcPr>
            <w:tcW w:w="2706" w:type="dxa"/>
          </w:tcPr>
          <w:p w14:paraId="0EC462D2" w14:textId="2CC6889D" w:rsidR="00B85855" w:rsidRDefault="0016030D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Pascal will communicate items raised to the groups.</w:t>
            </w:r>
          </w:p>
          <w:p w14:paraId="4F44145C" w14:textId="77777777" w:rsidR="00B85855" w:rsidRDefault="00B85855" w:rsidP="00B85855">
            <w:pPr>
              <w:rPr>
                <w:rFonts w:ascii="Arial" w:hAnsi="Arial"/>
                <w:color w:val="FF0000"/>
              </w:rPr>
            </w:pPr>
          </w:p>
          <w:p w14:paraId="51C0B76F" w14:textId="77777777" w:rsidR="0016030D" w:rsidRDefault="0016030D" w:rsidP="00B85855">
            <w:pPr>
              <w:rPr>
                <w:rFonts w:ascii="Arial" w:hAnsi="Arial"/>
                <w:color w:val="FF0000"/>
              </w:rPr>
            </w:pPr>
          </w:p>
          <w:p w14:paraId="1F0FDB6C" w14:textId="39065BA7" w:rsidR="0016030D" w:rsidRPr="0016030D" w:rsidRDefault="0016030D" w:rsidP="00B85855">
            <w:pPr>
              <w:rPr>
                <w:rFonts w:ascii="Arial" w:hAnsi="Arial"/>
                <w:color w:val="FF0000"/>
              </w:rPr>
            </w:pPr>
            <w:r w:rsidRPr="0016030D">
              <w:rPr>
                <w:rFonts w:ascii="Arial" w:hAnsi="Arial"/>
                <w:color w:val="FF0000"/>
              </w:rPr>
              <w:t xml:space="preserve">Kristin </w:t>
            </w:r>
            <w:r w:rsidRPr="0016030D">
              <w:rPr>
                <w:rFonts w:ascii="Arial" w:hAnsi="Arial"/>
                <w:color w:val="FF0000"/>
              </w:rPr>
              <w:t xml:space="preserve">will progress </w:t>
            </w:r>
            <w:r w:rsidRPr="0016030D">
              <w:rPr>
                <w:rFonts w:ascii="Arial" w:hAnsi="Arial"/>
                <w:color w:val="FF0000"/>
              </w:rPr>
              <w:t xml:space="preserve">GDPR </w:t>
            </w:r>
            <w:r w:rsidR="00B80840" w:rsidRPr="0016030D">
              <w:rPr>
                <w:rFonts w:ascii="Arial" w:hAnsi="Arial"/>
                <w:color w:val="FF0000"/>
              </w:rPr>
              <w:t>signed</w:t>
            </w:r>
            <w:r w:rsidR="00B80840">
              <w:rPr>
                <w:rFonts w:ascii="Arial" w:hAnsi="Arial"/>
                <w:color w:val="FF0000"/>
              </w:rPr>
              <w:t xml:space="preserve"> offs</w:t>
            </w:r>
          </w:p>
        </w:tc>
      </w:tr>
      <w:tr w:rsidR="006C75C7" w:rsidRPr="001A3253" w14:paraId="4AD9C15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CF2122B" w14:textId="78482893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1C6F1B">
              <w:rPr>
                <w:rFonts w:ascii="Arial" w:hAnsi="Arial"/>
              </w:rPr>
              <w:t>4</w:t>
            </w:r>
            <w:r w:rsidR="00D00619">
              <w:rPr>
                <w:rFonts w:ascii="Arial" w:hAnsi="Arial"/>
              </w:rPr>
              <w:t xml:space="preserve">   </w:t>
            </w:r>
            <w:r w:rsidR="00D00619" w:rsidRPr="00D00619">
              <w:rPr>
                <w:rFonts w:ascii="Arial" w:hAnsi="Arial"/>
                <w:b/>
              </w:rPr>
              <w:t xml:space="preserve">Welcome Booklet / Directory </w:t>
            </w:r>
            <w:r w:rsidR="00D00619">
              <w:rPr>
                <w:rFonts w:ascii="Arial" w:hAnsi="Arial"/>
                <w:b/>
              </w:rPr>
              <w:t>S</w:t>
            </w:r>
            <w:r w:rsidR="00D00619" w:rsidRPr="00D00619">
              <w:rPr>
                <w:rFonts w:ascii="Arial" w:hAnsi="Arial"/>
                <w:b/>
              </w:rPr>
              <w:t>tatus</w:t>
            </w:r>
            <w:r w:rsidR="00D96A4C">
              <w:rPr>
                <w:rFonts w:ascii="Arial" w:hAnsi="Arial"/>
                <w:b/>
              </w:rPr>
              <w:t xml:space="preserve"> Update &amp; Distribution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DAFC30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6F51943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EDB836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64D8506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894C22C" w14:textId="77777777" w:rsidTr="008D670A">
        <w:tc>
          <w:tcPr>
            <w:tcW w:w="7508" w:type="dxa"/>
          </w:tcPr>
          <w:p w14:paraId="0D8D6763" w14:textId="0A795EDD" w:rsidR="00B33788" w:rsidRPr="00D96A4C" w:rsidRDefault="00D00619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D96A4C">
              <w:rPr>
                <w:rFonts w:ascii="Arial" w:hAnsi="Arial"/>
              </w:rPr>
              <w:t xml:space="preserve">Niall advised that </w:t>
            </w:r>
            <w:r w:rsidR="00D96A4C" w:rsidRPr="00D96A4C">
              <w:rPr>
                <w:rFonts w:ascii="Arial" w:hAnsi="Arial"/>
              </w:rPr>
              <w:t>the Church specific information has been edited.</w:t>
            </w:r>
          </w:p>
          <w:p w14:paraId="6D38F31D" w14:textId="6924565F" w:rsidR="00D96A4C" w:rsidRPr="00D96A4C" w:rsidRDefault="00D96A4C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D96A4C">
              <w:rPr>
                <w:rFonts w:ascii="Arial" w:hAnsi="Arial"/>
              </w:rPr>
              <w:t>Groups who have provided minimal information have been contacted for more input.</w:t>
            </w:r>
          </w:p>
          <w:p w14:paraId="321260A4" w14:textId="41162C23" w:rsidR="00D96A4C" w:rsidRPr="00D96A4C" w:rsidRDefault="00D96A4C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D96A4C">
              <w:rPr>
                <w:rFonts w:ascii="Arial" w:hAnsi="Arial"/>
              </w:rPr>
              <w:t>Kristin offered to support Niall if required.</w:t>
            </w:r>
          </w:p>
          <w:p w14:paraId="04FB8B28" w14:textId="0A1AB029" w:rsidR="00D96A4C" w:rsidRDefault="00D96A4C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D96A4C">
              <w:rPr>
                <w:rFonts w:ascii="Arial" w:hAnsi="Arial"/>
              </w:rPr>
              <w:t>Aidan to take photos for the booklet.</w:t>
            </w:r>
          </w:p>
          <w:p w14:paraId="3CE4C11B" w14:textId="7B700E5D" w:rsidR="00D96A4C" w:rsidRPr="00D96A4C" w:rsidRDefault="00D96A4C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Niall to ask groups for other missing input including logos or emblems</w:t>
            </w:r>
          </w:p>
          <w:p w14:paraId="41B2A468" w14:textId="31E9D933" w:rsidR="00D00619" w:rsidRPr="00D00619" w:rsidRDefault="00D00619" w:rsidP="009E6793">
            <w:pPr>
              <w:rPr>
                <w:rFonts w:ascii="Arial" w:hAnsi="Arial"/>
              </w:rPr>
            </w:pPr>
          </w:p>
          <w:p w14:paraId="79132257" w14:textId="77777777" w:rsidR="006C75C7" w:rsidRPr="00D00619" w:rsidRDefault="006C75C7" w:rsidP="00B134B8">
            <w:pPr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65470FD3" w14:textId="006A53BA" w:rsidR="00B33788" w:rsidRDefault="00D96A4C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Content and layout ongoing - N</w:t>
            </w:r>
            <w:r w:rsidR="00B33788">
              <w:rPr>
                <w:rFonts w:ascii="Arial" w:hAnsi="Arial"/>
                <w:color w:val="FF0000"/>
              </w:rPr>
              <w:t xml:space="preserve">iall </w:t>
            </w:r>
          </w:p>
          <w:p w14:paraId="0BB52200" w14:textId="77777777" w:rsidR="00D96A4C" w:rsidRDefault="00D96A4C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725DA6F" w14:textId="14E40C36" w:rsidR="00B33788" w:rsidRDefault="00B3378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</w:t>
            </w:r>
            <w:r w:rsidR="00D96A4C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to arrange photography.</w:t>
            </w:r>
          </w:p>
          <w:p w14:paraId="4F656976" w14:textId="77777777" w:rsidR="00B33788" w:rsidRDefault="00B337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08B39484" w14:textId="77777777" w:rsidR="00F42B88" w:rsidRDefault="00F42B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2314E46" w14:textId="008BA7DE" w:rsidR="00F42B88" w:rsidRPr="001523A1" w:rsidRDefault="00F42B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64B4F08B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DE9FDA9" w14:textId="2AB89B59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B33788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B33788">
              <w:rPr>
                <w:rFonts w:ascii="Arial" w:hAnsi="Arial"/>
                <w:b/>
              </w:rPr>
              <w:t>Faith Event</w:t>
            </w:r>
            <w:r w:rsidR="00D96A4C">
              <w:rPr>
                <w:rFonts w:ascii="Arial" w:hAnsi="Arial"/>
                <w:b/>
              </w:rPr>
              <w:t xml:space="preserve"> Update</w:t>
            </w:r>
          </w:p>
        </w:tc>
      </w:tr>
      <w:tr w:rsidR="006C75C7" w:rsidRPr="001A3253" w14:paraId="2D30249D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F97F4C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3966F14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1806F639" w14:textId="77777777" w:rsidTr="008D670A">
        <w:tc>
          <w:tcPr>
            <w:tcW w:w="7508" w:type="dxa"/>
          </w:tcPr>
          <w:p w14:paraId="5DAA7812" w14:textId="6414DF62" w:rsidR="00C574D5" w:rsidRDefault="00D96A4C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Guy and Simon have promoted the event to their followers.</w:t>
            </w:r>
          </w:p>
          <w:p w14:paraId="6A99E447" w14:textId="77777777" w:rsidR="00D96A4C" w:rsidRDefault="00D96A4C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Kristin will update the weekly bulletin inputs in the weeks leading up to the talk.</w:t>
            </w:r>
          </w:p>
          <w:p w14:paraId="12DC0AF4" w14:textId="4183C2E0" w:rsidR="00D96A4C" w:rsidRDefault="00D96A4C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Aidan agreed to check best colours to use on slides for presentation.</w:t>
            </w:r>
          </w:p>
          <w:p w14:paraId="22EDEFA2" w14:textId="77777777" w:rsidR="00D96A4C" w:rsidRDefault="00D96A4C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Aidan agreed to get external help to fix the faulty projector in the church</w:t>
            </w:r>
          </w:p>
          <w:p w14:paraId="087E643B" w14:textId="33EE3C84" w:rsidR="00D96A4C" w:rsidRDefault="00D96A4C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 was suggested that we should promote the event</w:t>
            </w:r>
            <w:r w:rsidR="00884AFD">
              <w:rPr>
                <w:rFonts w:ascii="Arial" w:hAnsi="Arial"/>
              </w:rPr>
              <w:t xml:space="preserve"> to Our Lady &amp; St </w:t>
            </w:r>
            <w:r w:rsidR="00884AFD">
              <w:rPr>
                <w:rFonts w:ascii="Arial" w:hAnsi="Arial"/>
              </w:rPr>
              <w:lastRenderedPageBreak/>
              <w:t>Patrick’s and Aquinas and Primary Schools.</w:t>
            </w:r>
          </w:p>
          <w:p w14:paraId="55946519" w14:textId="38F7656C" w:rsidR="00884AFD" w:rsidRDefault="00884AFD" w:rsidP="00D96A4C">
            <w:pPr>
              <w:spacing w:before="60" w:after="60"/>
              <w:rPr>
                <w:rFonts w:ascii="Arial" w:hAnsi="Arial"/>
              </w:rPr>
            </w:pPr>
          </w:p>
          <w:p w14:paraId="05FAA4F3" w14:textId="2F244BA8" w:rsidR="00884AFD" w:rsidRDefault="00884AFD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 was suggested that for ongoing environmental strategy we should link with GAA activity.</w:t>
            </w:r>
          </w:p>
          <w:p w14:paraId="1E7740A1" w14:textId="5FF716BC" w:rsidR="00884AFD" w:rsidRDefault="00884AFD" w:rsidP="00D96A4C">
            <w:pPr>
              <w:spacing w:before="60" w:after="60"/>
              <w:rPr>
                <w:rFonts w:ascii="Arial" w:hAnsi="Arial"/>
              </w:rPr>
            </w:pPr>
          </w:p>
          <w:p w14:paraId="2530179F" w14:textId="49D60935" w:rsidR="00884AFD" w:rsidRDefault="00884AFD" w:rsidP="00D96A4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 was agreed that environmental work should be added to our Retreat agenda</w:t>
            </w:r>
          </w:p>
          <w:p w14:paraId="5CA5BD60" w14:textId="45166DC8" w:rsidR="00884AFD" w:rsidRPr="00C574D5" w:rsidRDefault="00884AFD" w:rsidP="00D96A4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41C94AE0" w14:textId="08538779" w:rsidR="00D96A4C" w:rsidRDefault="007D50F8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 xml:space="preserve">Kristin </w:t>
            </w:r>
          </w:p>
          <w:p w14:paraId="56C404EF" w14:textId="77777777" w:rsidR="00D96A4C" w:rsidRDefault="00D96A4C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8783EE9" w14:textId="77777777" w:rsidR="00D96A4C" w:rsidRDefault="00D96A4C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</w:t>
            </w:r>
          </w:p>
          <w:p w14:paraId="2939303E" w14:textId="6DA2EF91" w:rsidR="007D50F8" w:rsidRDefault="00D96A4C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</w:t>
            </w:r>
          </w:p>
          <w:p w14:paraId="1ECD8843" w14:textId="4DF13A7F" w:rsidR="0021714D" w:rsidRDefault="0021714D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3A5DF0E8" w14:textId="77777777" w:rsidR="0021714D" w:rsidRDefault="0021714D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7DD2CC1" w14:textId="77777777" w:rsidR="00884AFD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Patrice</w:t>
            </w:r>
          </w:p>
          <w:p w14:paraId="12E86B8C" w14:textId="77777777" w:rsidR="00884AFD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3BC00269" w14:textId="77777777" w:rsidR="00884AFD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Kristin</w:t>
            </w:r>
          </w:p>
          <w:p w14:paraId="59E8DF7F" w14:textId="77777777" w:rsidR="00884AFD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8844707" w14:textId="77777777" w:rsidR="00884AFD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4C80224" w14:textId="64CD1E4C" w:rsidR="00884AFD" w:rsidRPr="005D2D54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</w:t>
            </w:r>
          </w:p>
        </w:tc>
      </w:tr>
      <w:tr w:rsidR="006C75C7" w:rsidRPr="00E7565B" w14:paraId="25819853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20A5B2" w14:textId="0CE4D0D2" w:rsidR="006C75C7" w:rsidRPr="001C6F1B" w:rsidRDefault="001C6F1B" w:rsidP="001C6F1B">
            <w:pPr>
              <w:spacing w:before="60" w:after="60"/>
              <w:rPr>
                <w:rFonts w:ascii="Arial" w:hAnsi="Arial"/>
                <w:b/>
                <w:szCs w:val="32"/>
              </w:rPr>
            </w:pPr>
            <w:r w:rsidRPr="001C6F1B">
              <w:rPr>
                <w:rFonts w:ascii="Arial" w:hAnsi="Arial"/>
                <w:b/>
                <w:szCs w:val="32"/>
              </w:rPr>
              <w:lastRenderedPageBreak/>
              <w:t>Item</w:t>
            </w:r>
            <w:r w:rsidR="009E3AF8">
              <w:rPr>
                <w:rFonts w:ascii="Arial" w:hAnsi="Arial"/>
                <w:b/>
                <w:szCs w:val="32"/>
              </w:rPr>
              <w:t xml:space="preserve"> 6</w:t>
            </w:r>
            <w:r w:rsidRPr="001C6F1B">
              <w:rPr>
                <w:rFonts w:ascii="Arial" w:hAnsi="Arial"/>
                <w:b/>
                <w:szCs w:val="32"/>
              </w:rPr>
              <w:t xml:space="preserve"> </w:t>
            </w:r>
            <w:r w:rsidR="007D50F8">
              <w:rPr>
                <w:rFonts w:ascii="Arial" w:hAnsi="Arial"/>
                <w:b/>
                <w:szCs w:val="32"/>
              </w:rPr>
              <w:t xml:space="preserve">   </w:t>
            </w:r>
            <w:r w:rsidR="00884AFD">
              <w:rPr>
                <w:rFonts w:ascii="Arial" w:hAnsi="Arial"/>
                <w:b/>
                <w:szCs w:val="32"/>
              </w:rPr>
              <w:t>Celtic Revival Evening</w:t>
            </w:r>
          </w:p>
        </w:tc>
      </w:tr>
      <w:tr w:rsidR="006C75C7" w:rsidRPr="001A3253" w14:paraId="66F59201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77BD68E3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86DCA45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296BBC74" w14:textId="77777777" w:rsidTr="001C6F1B">
        <w:trPr>
          <w:trHeight w:val="691"/>
        </w:trPr>
        <w:tc>
          <w:tcPr>
            <w:tcW w:w="7508" w:type="dxa"/>
          </w:tcPr>
          <w:p w14:paraId="73E569BC" w14:textId="2873772C" w:rsidR="00884AFD" w:rsidRDefault="00884AFD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proposed costs for the speaker and musicians was approved by Fr Michael.</w:t>
            </w:r>
            <w:r w:rsidR="0021714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Recommended dates for the event are either 20 Sept or 4 Oct.</w:t>
            </w:r>
          </w:p>
          <w:p w14:paraId="66D033B8" w14:textId="77777777" w:rsidR="00884AFD" w:rsidRDefault="00884AFD" w:rsidP="007D50F8">
            <w:pPr>
              <w:spacing w:before="60" w:after="60"/>
              <w:rPr>
                <w:rFonts w:ascii="Arial" w:hAnsi="Arial"/>
              </w:rPr>
            </w:pPr>
          </w:p>
          <w:p w14:paraId="204CA49C" w14:textId="3C392743" w:rsidR="00884AFD" w:rsidRPr="001523A1" w:rsidRDefault="00884AFD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Angela and Kristin will meet with Eamon Phoenix to discuss the programme and content</w:t>
            </w:r>
          </w:p>
        </w:tc>
        <w:tc>
          <w:tcPr>
            <w:tcW w:w="2706" w:type="dxa"/>
          </w:tcPr>
          <w:p w14:paraId="691889B6" w14:textId="77777777"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4AA124CF" w14:textId="77777777" w:rsidR="00884AFD" w:rsidRDefault="00884AFD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95E5FCE" w14:textId="77777777" w:rsidR="00884AFD" w:rsidRDefault="00884AFD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7022C55" w14:textId="3AE1B301" w:rsidR="00884AFD" w:rsidRPr="001523A1" w:rsidRDefault="00884AFD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&amp; Kristin</w:t>
            </w:r>
          </w:p>
        </w:tc>
      </w:tr>
      <w:tr w:rsidR="002B547A" w:rsidRPr="001A3253" w14:paraId="6A995A2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529867C" w14:textId="0756E000" w:rsidR="002B547A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  <w:r w:rsidR="009E3AF8">
              <w:rPr>
                <w:rFonts w:ascii="Arial" w:hAnsi="Arial"/>
                <w:b/>
              </w:rPr>
              <w:t xml:space="preserve"> 7</w:t>
            </w:r>
            <w:r>
              <w:rPr>
                <w:rFonts w:ascii="Arial" w:hAnsi="Arial"/>
                <w:b/>
              </w:rPr>
              <w:t xml:space="preserve"> </w:t>
            </w:r>
            <w:r w:rsidR="007D50F8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</w:t>
            </w:r>
            <w:r w:rsidR="00884AFD">
              <w:rPr>
                <w:rFonts w:ascii="Arial" w:hAnsi="Arial"/>
                <w:b/>
              </w:rPr>
              <w:t>Welcome Ministry Discussion</w:t>
            </w:r>
          </w:p>
        </w:tc>
        <w:tc>
          <w:tcPr>
            <w:tcW w:w="2706" w:type="dxa"/>
          </w:tcPr>
          <w:p w14:paraId="4518FC71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14:paraId="4447F23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823B773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2D417C3D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373F10" w:rsidRPr="001A3253" w14:paraId="2BA833A6" w14:textId="77777777" w:rsidTr="008D670A">
        <w:tc>
          <w:tcPr>
            <w:tcW w:w="7508" w:type="dxa"/>
            <w:shd w:val="clear" w:color="auto" w:fill="auto"/>
          </w:tcPr>
          <w:p w14:paraId="0A3C7617" w14:textId="1B0DB44A" w:rsidR="00373F10" w:rsidRDefault="00884AFD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members agreed that this initiative should be discussed in more detail at the planned </w:t>
            </w:r>
            <w:r w:rsidR="0021714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etreat.</w:t>
            </w:r>
          </w:p>
          <w:p w14:paraId="20C45DAA" w14:textId="2BF87D18" w:rsidR="00884AFD" w:rsidRPr="005D2D54" w:rsidRDefault="00884AFD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Ollyn and Martin agreed to research some parishes where the Welcome Ministry is working successfully so that we can learn and </w:t>
            </w:r>
            <w:r w:rsidR="00EE7A22">
              <w:rPr>
                <w:rFonts w:ascii="Arial" w:hAnsi="Arial"/>
              </w:rPr>
              <w:t>use the information when we have our detailed discussion.</w:t>
            </w:r>
          </w:p>
        </w:tc>
        <w:tc>
          <w:tcPr>
            <w:tcW w:w="2706" w:type="dxa"/>
          </w:tcPr>
          <w:p w14:paraId="5B448ECE" w14:textId="77777777" w:rsidR="00B134B8" w:rsidRDefault="00B134B8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F16339E" w14:textId="77777777" w:rsidR="00EE7A22" w:rsidRDefault="00EE7A22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4818FE45" w14:textId="0B72A058" w:rsidR="00EE7A22" w:rsidRDefault="00EE7A22" w:rsidP="00373F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Ollyn &amp; Martin</w:t>
            </w:r>
          </w:p>
          <w:p w14:paraId="25182DF7" w14:textId="01C6F105" w:rsidR="00EE7A22" w:rsidRPr="002B547A" w:rsidRDefault="00EE7A22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3EA4574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3379323" w14:textId="1E448DF4" w:rsidR="00EE72E3" w:rsidRPr="001C6F1B" w:rsidRDefault="00EE7A22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 8</w:t>
            </w:r>
            <w:r w:rsidR="001C6F1B">
              <w:rPr>
                <w:rFonts w:ascii="Arial" w:hAnsi="Arial"/>
                <w:b/>
              </w:rPr>
              <w:t xml:space="preserve"> </w:t>
            </w:r>
            <w:r w:rsidR="009E3AF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Communications Discussion</w:t>
            </w:r>
          </w:p>
        </w:tc>
        <w:tc>
          <w:tcPr>
            <w:tcW w:w="2706" w:type="dxa"/>
          </w:tcPr>
          <w:p w14:paraId="661494FB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26D32F2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1B4D619" w14:textId="77777777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5186435D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A22" w:rsidRPr="001A3253" w14:paraId="3085DB71" w14:textId="77777777" w:rsidTr="008D670A">
        <w:tc>
          <w:tcPr>
            <w:tcW w:w="7508" w:type="dxa"/>
            <w:shd w:val="clear" w:color="auto" w:fill="auto"/>
          </w:tcPr>
          <w:p w14:paraId="47E73FB9" w14:textId="76ED6EB0" w:rsidR="00EE7A22" w:rsidRPr="009E3AF8" w:rsidRDefault="00EE7A22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The members agreed that the communication associated with the Faith Event and the Celtic Revival are meeting our communications needs at present.</w:t>
            </w:r>
          </w:p>
        </w:tc>
        <w:tc>
          <w:tcPr>
            <w:tcW w:w="2706" w:type="dxa"/>
          </w:tcPr>
          <w:p w14:paraId="0D8488EE" w14:textId="77777777" w:rsidR="00EE7A22" w:rsidRDefault="00EE7A22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A22" w:rsidRPr="001A3253" w14:paraId="5055D680" w14:textId="77777777" w:rsidTr="0021714D">
        <w:tc>
          <w:tcPr>
            <w:tcW w:w="7508" w:type="dxa"/>
            <w:shd w:val="clear" w:color="auto" w:fill="D9D9D9" w:themeFill="background1" w:themeFillShade="D9"/>
          </w:tcPr>
          <w:p w14:paraId="1DF36B40" w14:textId="70CCCC1F" w:rsidR="00EE7A22" w:rsidRDefault="00EE7A22" w:rsidP="0021714D">
            <w:pPr>
              <w:spacing w:before="60" w:after="60"/>
              <w:rPr>
                <w:rFonts w:ascii="Arial" w:hAnsi="Arial"/>
              </w:rPr>
            </w:pPr>
            <w:r w:rsidRPr="0021714D">
              <w:rPr>
                <w:rFonts w:ascii="Arial" w:hAnsi="Arial"/>
                <w:b/>
              </w:rPr>
              <w:t>Item 9</w:t>
            </w:r>
            <w:r>
              <w:rPr>
                <w:rFonts w:ascii="Arial" w:hAnsi="Arial"/>
              </w:rPr>
              <w:t xml:space="preserve">    </w:t>
            </w:r>
            <w:r w:rsidRPr="0021714D">
              <w:rPr>
                <w:rFonts w:ascii="Arial" w:hAnsi="Arial"/>
                <w:b/>
              </w:rPr>
              <w:t xml:space="preserve"> AONB</w:t>
            </w:r>
          </w:p>
        </w:tc>
        <w:tc>
          <w:tcPr>
            <w:tcW w:w="2706" w:type="dxa"/>
          </w:tcPr>
          <w:p w14:paraId="1E662994" w14:textId="77777777" w:rsidR="00EE7A22" w:rsidRDefault="00EE7A22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A22" w:rsidRPr="001A3253" w14:paraId="152CBB1B" w14:textId="77777777" w:rsidTr="0021714D">
        <w:tc>
          <w:tcPr>
            <w:tcW w:w="7508" w:type="dxa"/>
            <w:shd w:val="clear" w:color="auto" w:fill="D9D9D9" w:themeFill="background1" w:themeFillShade="D9"/>
          </w:tcPr>
          <w:p w14:paraId="038486D1" w14:textId="49B2877F" w:rsidR="00EE7A22" w:rsidRPr="009E3AF8" w:rsidRDefault="00EE7A22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0E34A864" w14:textId="77777777" w:rsidR="00EE7A22" w:rsidRDefault="00EE7A22" w:rsidP="00EE7A22">
            <w:pPr>
              <w:spacing w:before="60" w:after="60"/>
              <w:jc w:val="center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6466E1FC" w14:textId="77777777" w:rsidTr="008D670A">
        <w:tc>
          <w:tcPr>
            <w:tcW w:w="7508" w:type="dxa"/>
            <w:shd w:val="clear" w:color="auto" w:fill="auto"/>
          </w:tcPr>
          <w:p w14:paraId="7CFA990A" w14:textId="51800795" w:rsidR="001C6F1B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 w:rsidRPr="009E3AF8">
              <w:rPr>
                <w:rFonts w:ascii="Arial" w:hAnsi="Arial"/>
              </w:rPr>
              <w:t xml:space="preserve">Church Road Sign – </w:t>
            </w:r>
            <w:r w:rsidR="00EE7A22">
              <w:rPr>
                <w:rFonts w:ascii="Arial" w:hAnsi="Arial"/>
              </w:rPr>
              <w:t>Wording for signage agreed at the meeting.  Angela to agree site meeting with roads department.</w:t>
            </w:r>
          </w:p>
          <w:p w14:paraId="615583A9" w14:textId="77777777" w:rsidR="009E3AF8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4920BF32" w14:textId="6DBD80CD" w:rsidR="00EE7A22" w:rsidRDefault="00EE7A22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Fr Michael advised that the</w:t>
            </w:r>
            <w:r>
              <w:rPr>
                <w:rFonts w:ascii="Arial" w:hAnsi="Arial"/>
              </w:rPr>
              <w:t xml:space="preserve"> planned</w:t>
            </w:r>
            <w:r>
              <w:rPr>
                <w:rFonts w:ascii="Arial" w:hAnsi="Arial"/>
              </w:rPr>
              <w:t xml:space="preserve"> Mid-Summer Evening event </w:t>
            </w:r>
            <w:r>
              <w:rPr>
                <w:rFonts w:ascii="Arial" w:hAnsi="Arial"/>
              </w:rPr>
              <w:t>will not be happening in our parish.  Actual venue TBC.</w:t>
            </w:r>
          </w:p>
          <w:p w14:paraId="0DAA5904" w14:textId="77777777" w:rsidR="00EE7A22" w:rsidRDefault="00EE7A22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4EE791A9" w14:textId="375DE72C" w:rsidR="009E3AF8" w:rsidRDefault="00EE7A22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 Michael </w:t>
            </w:r>
            <w:r w:rsidR="00B80840">
              <w:rPr>
                <w:rFonts w:ascii="Arial" w:hAnsi="Arial"/>
              </w:rPr>
              <w:t>briefed</w:t>
            </w:r>
            <w:r>
              <w:rPr>
                <w:rFonts w:ascii="Arial" w:hAnsi="Arial"/>
              </w:rPr>
              <w:t xml:space="preserve"> members on the forthcoming Fun Day event on 15 June and invited interested PPC members to attend a training event on 15 May. </w:t>
            </w:r>
          </w:p>
          <w:p w14:paraId="287A540F" w14:textId="77F78B74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6EADD055" w14:textId="1D1E3C00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2BF08DDD" w14:textId="467F2429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169B20AC" w14:textId="77777777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bookmarkStart w:id="0" w:name="_GoBack"/>
            <w:bookmarkEnd w:id="0"/>
          </w:p>
          <w:p w14:paraId="36CC460D" w14:textId="7608E935" w:rsidR="00EE7A22" w:rsidRPr="009E3AF8" w:rsidRDefault="00EE7A22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38A35108" w14:textId="078D2EEE" w:rsidR="00BB18C8" w:rsidRDefault="00EE7A22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</w:t>
            </w:r>
          </w:p>
          <w:p w14:paraId="7F8660E2" w14:textId="77777777" w:rsidR="009E3AF8" w:rsidRDefault="009E3AF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6C87CC1" w14:textId="7BBDCE07" w:rsidR="009E3AF8" w:rsidRPr="005D11AA" w:rsidRDefault="009E3AF8" w:rsidP="00EE7A22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378C247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082871C" w14:textId="33BBEB1F" w:rsidR="00EE72E3" w:rsidRPr="00A9510B" w:rsidRDefault="001C6F1B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Date of Next Meeting</w:t>
            </w:r>
            <w:r w:rsidR="00F42B88">
              <w:rPr>
                <w:rFonts w:ascii="Arial" w:hAnsi="Arial"/>
                <w:b/>
              </w:rPr>
              <w:t xml:space="preserve"> - </w:t>
            </w:r>
            <w:r w:rsidR="00F42B88" w:rsidRPr="00F42B88">
              <w:rPr>
                <w:rFonts w:ascii="Arial" w:hAnsi="Arial"/>
                <w:b/>
              </w:rPr>
              <w:t>Monday 1</w:t>
            </w:r>
            <w:r w:rsidR="00EE7A22">
              <w:rPr>
                <w:rFonts w:ascii="Arial" w:hAnsi="Arial"/>
                <w:b/>
              </w:rPr>
              <w:t>0</w:t>
            </w:r>
            <w:r w:rsidR="00F42B88" w:rsidRPr="00F42B88">
              <w:rPr>
                <w:rFonts w:ascii="Arial" w:hAnsi="Arial"/>
                <w:b/>
              </w:rPr>
              <w:t xml:space="preserve"> </w:t>
            </w:r>
            <w:r w:rsidR="00EE7A22">
              <w:rPr>
                <w:rFonts w:ascii="Arial" w:hAnsi="Arial"/>
                <w:b/>
              </w:rPr>
              <w:t>June</w:t>
            </w:r>
            <w:r w:rsidR="00F42B88" w:rsidRPr="00F42B88">
              <w:rPr>
                <w:rFonts w:ascii="Arial" w:hAnsi="Arial"/>
                <w:b/>
              </w:rPr>
              <w:t xml:space="preserve"> 2019   7.00 – 9.00pm</w:t>
            </w:r>
          </w:p>
        </w:tc>
        <w:tc>
          <w:tcPr>
            <w:tcW w:w="2706" w:type="dxa"/>
          </w:tcPr>
          <w:p w14:paraId="6A8626D2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254E2DF2" w14:textId="77777777" w:rsidR="00FF7F20" w:rsidRDefault="00FF7F20"/>
    <w:p w14:paraId="43456080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793E232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5F596DE1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04D94927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5188" w14:textId="77777777" w:rsidR="00C258EF" w:rsidRDefault="00C258EF">
      <w:r>
        <w:separator/>
      </w:r>
    </w:p>
  </w:endnote>
  <w:endnote w:type="continuationSeparator" w:id="0">
    <w:p w14:paraId="2404540F" w14:textId="77777777" w:rsidR="00C258EF" w:rsidRDefault="00C2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5887" w14:textId="77777777" w:rsidR="00D956F9" w:rsidRDefault="00BF6020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 w:rsidR="00D9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6F9">
      <w:rPr>
        <w:rStyle w:val="PageNumber"/>
      </w:rPr>
      <w:t>2</w:t>
    </w:r>
    <w:r>
      <w:rPr>
        <w:rStyle w:val="PageNumber"/>
      </w:rPr>
      <w:fldChar w:fldCharType="end"/>
    </w:r>
  </w:p>
  <w:p w14:paraId="2635F548" w14:textId="77777777" w:rsidR="00D956F9" w:rsidRDefault="00D956F9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38C3" w14:textId="77777777" w:rsidR="00D956F9" w:rsidRPr="009C724B" w:rsidRDefault="00BF6020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="00D956F9"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60123C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76AB5C4A" w14:textId="77777777" w:rsidR="00D956F9" w:rsidRDefault="00D956F9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5E87" w14:textId="77777777" w:rsidR="00C258EF" w:rsidRDefault="00C258EF">
      <w:r>
        <w:separator/>
      </w:r>
    </w:p>
  </w:footnote>
  <w:footnote w:type="continuationSeparator" w:id="0">
    <w:p w14:paraId="0FBCAAE7" w14:textId="77777777" w:rsidR="00C258EF" w:rsidRDefault="00C2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D58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F5A464B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45479678" w14:textId="77777777" w:rsidR="00D956F9" w:rsidRDefault="00D956F9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D956F9" w14:paraId="39134D78" w14:textId="77777777">
      <w:tc>
        <w:tcPr>
          <w:tcW w:w="9888" w:type="dxa"/>
          <w:shd w:val="clear" w:color="auto" w:fill="D9D9D9" w:themeFill="background1" w:themeFillShade="D9"/>
        </w:tcPr>
        <w:p w14:paraId="666450BC" w14:textId="77777777" w:rsidR="00D956F9" w:rsidRDefault="00D956F9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17A1FA7" w14:textId="53E68554" w:rsidR="00D956F9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16030D">
            <w:rPr>
              <w:rFonts w:ascii="Arial" w:hAnsi="Arial"/>
              <w:b/>
              <w:sz w:val="28"/>
              <w:szCs w:val="28"/>
            </w:rPr>
            <w:t xml:space="preserve">13 May </w:t>
          </w:r>
          <w:r>
            <w:rPr>
              <w:rFonts w:ascii="Arial" w:hAnsi="Arial"/>
              <w:b/>
              <w:sz w:val="28"/>
              <w:szCs w:val="28"/>
            </w:rPr>
            <w:t>2019</w:t>
          </w:r>
        </w:p>
        <w:p w14:paraId="351D1DF7" w14:textId="77777777" w:rsidR="00D956F9" w:rsidRPr="009F5343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348FCC09" w14:textId="77777777" w:rsidR="00D956F9" w:rsidRPr="002950CA" w:rsidRDefault="00D956F9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FB0"/>
    <w:multiLevelType w:val="hybridMultilevel"/>
    <w:tmpl w:val="9CC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4DB"/>
    <w:multiLevelType w:val="hybridMultilevel"/>
    <w:tmpl w:val="6EF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030D"/>
    <w:rsid w:val="00161A2A"/>
    <w:rsid w:val="00167F87"/>
    <w:rsid w:val="001714B2"/>
    <w:rsid w:val="001735D8"/>
    <w:rsid w:val="0018056F"/>
    <w:rsid w:val="00180614"/>
    <w:rsid w:val="00187F8C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1714D"/>
    <w:rsid w:val="002215A8"/>
    <w:rsid w:val="002248CD"/>
    <w:rsid w:val="0022612D"/>
    <w:rsid w:val="002429AA"/>
    <w:rsid w:val="00247833"/>
    <w:rsid w:val="00250254"/>
    <w:rsid w:val="00252A4D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368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23ACE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23C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758FC"/>
    <w:rsid w:val="0068573B"/>
    <w:rsid w:val="0069091E"/>
    <w:rsid w:val="00695334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D50F8"/>
    <w:rsid w:val="007E2EB5"/>
    <w:rsid w:val="007E49AB"/>
    <w:rsid w:val="007E7D65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4AFD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3AF8"/>
    <w:rsid w:val="009E5C38"/>
    <w:rsid w:val="009E6793"/>
    <w:rsid w:val="009F12D9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75E"/>
    <w:rsid w:val="00AC30A2"/>
    <w:rsid w:val="00AC422A"/>
    <w:rsid w:val="00AD041E"/>
    <w:rsid w:val="00AD211B"/>
    <w:rsid w:val="00AD2CA6"/>
    <w:rsid w:val="00AE43AC"/>
    <w:rsid w:val="00AE5297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33788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840"/>
    <w:rsid w:val="00B810D6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BF6020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258EF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61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96A4C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E7A22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2B88"/>
    <w:rsid w:val="00F44BFA"/>
    <w:rsid w:val="00F5167E"/>
    <w:rsid w:val="00F51E40"/>
    <w:rsid w:val="00F53A95"/>
    <w:rsid w:val="00F54369"/>
    <w:rsid w:val="00F56D4D"/>
    <w:rsid w:val="00F626C5"/>
    <w:rsid w:val="00F62F03"/>
    <w:rsid w:val="00F70D2F"/>
    <w:rsid w:val="00F73514"/>
    <w:rsid w:val="00F76127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DB5AF"/>
  <w15:docId w15:val="{4F28ECBF-98F2-4A64-8804-ACB3265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Aidan Walker</cp:lastModifiedBy>
  <cp:revision>3</cp:revision>
  <cp:lastPrinted>2017-10-28T23:41:00Z</cp:lastPrinted>
  <dcterms:created xsi:type="dcterms:W3CDTF">2019-06-02T19:48:00Z</dcterms:created>
  <dcterms:modified xsi:type="dcterms:W3CDTF">2019-06-02T19:53:00Z</dcterms:modified>
</cp:coreProperties>
</file>