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E4EA66F" w14:textId="77777777" w:rsidTr="00607A60">
        <w:tc>
          <w:tcPr>
            <w:tcW w:w="10214" w:type="dxa"/>
            <w:gridSpan w:val="2"/>
          </w:tcPr>
          <w:p w14:paraId="603C5C94" w14:textId="77777777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bookmarkStart w:id="0" w:name="_GoBack"/>
            <w:bookmarkEnd w:id="0"/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16030D">
              <w:t>Parochial House</w:t>
            </w:r>
          </w:p>
          <w:p w14:paraId="06B87AE0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16030D">
              <w:rPr>
                <w:rFonts w:ascii="Arial" w:hAnsi="Arial"/>
              </w:rPr>
              <w:t>19</w:t>
            </w:r>
            <w:r w:rsidR="009C045E">
              <w:rPr>
                <w:rFonts w:ascii="Arial" w:hAnsi="Arial"/>
              </w:rPr>
              <w:t>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5EC3F972" w14:textId="77777777" w:rsidTr="00607A60">
        <w:tc>
          <w:tcPr>
            <w:tcW w:w="10214" w:type="dxa"/>
            <w:gridSpan w:val="2"/>
          </w:tcPr>
          <w:p w14:paraId="5A53DFF7" w14:textId="0F531712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21714D">
              <w:rPr>
                <w:rFonts w:ascii="Arial" w:hAnsi="Arial"/>
                <w:b/>
                <w:sz w:val="20"/>
                <w:szCs w:val="20"/>
              </w:rPr>
              <w:t>PRESENT</w:t>
            </w:r>
            <w:r w:rsidRPr="0021714D">
              <w:rPr>
                <w:rFonts w:ascii="Arial" w:hAnsi="Arial"/>
                <w:b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A6674E">
              <w:rPr>
                <w:rFonts w:ascii="Arial" w:hAnsi="Arial"/>
              </w:rPr>
              <w:t xml:space="preserve">, </w:t>
            </w:r>
            <w:r w:rsidR="009C045E">
              <w:rPr>
                <w:rFonts w:ascii="Arial" w:hAnsi="Arial"/>
              </w:rPr>
              <w:t>Kristin Neeson,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</w:t>
            </w:r>
            <w:r w:rsidR="00B85855">
              <w:rPr>
                <w:rFonts w:ascii="Arial" w:hAnsi="Arial"/>
              </w:rPr>
              <w:t>Martin McLaughlin, Patrice M</w:t>
            </w:r>
            <w:r w:rsidR="009F12D9">
              <w:rPr>
                <w:rFonts w:ascii="Arial" w:hAnsi="Arial"/>
              </w:rPr>
              <w:t>ahon</w:t>
            </w:r>
            <w:r w:rsidR="00D23531">
              <w:rPr>
                <w:rFonts w:ascii="Arial" w:hAnsi="Arial"/>
              </w:rPr>
              <w:t>, Ollyn O’Neill, Maire McGrady, Aidan Walker</w:t>
            </w:r>
          </w:p>
        </w:tc>
      </w:tr>
      <w:tr w:rsidR="001714B2" w:rsidRPr="001A3253" w14:paraId="44AAFD35" w14:textId="77777777" w:rsidTr="00607A60">
        <w:tc>
          <w:tcPr>
            <w:tcW w:w="10214" w:type="dxa"/>
            <w:gridSpan w:val="2"/>
          </w:tcPr>
          <w:p w14:paraId="1F4567C7" w14:textId="032D1F5A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4D177F">
              <w:rPr>
                <w:rFonts w:ascii="Arial" w:hAnsi="Arial"/>
              </w:rPr>
              <w:t xml:space="preserve"> Johnny McCusker</w:t>
            </w:r>
            <w:r w:rsidR="00D23531">
              <w:rPr>
                <w:rFonts w:ascii="Arial" w:hAnsi="Arial"/>
              </w:rPr>
              <w:t>, Niall Cullen</w:t>
            </w:r>
          </w:p>
        </w:tc>
      </w:tr>
      <w:tr w:rsidR="002D5FFE" w:rsidRPr="001A3253" w14:paraId="7170B266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EC0B1C5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AE43AC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1784EF38" w14:textId="77777777" w:rsidTr="008D670A">
        <w:tc>
          <w:tcPr>
            <w:tcW w:w="7508" w:type="dxa"/>
          </w:tcPr>
          <w:p w14:paraId="0B78D92F" w14:textId="77777777" w:rsidR="003512C2" w:rsidRPr="001523A1" w:rsidRDefault="009C045E" w:rsidP="009C0E8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Conducted by </w:t>
            </w:r>
            <w:r w:rsidR="00B85855">
              <w:rPr>
                <w:rFonts w:ascii="Arial" w:hAnsi="Arial"/>
              </w:rPr>
              <w:t>Martin</w:t>
            </w:r>
            <w:r w:rsidR="00B63F5A">
              <w:rPr>
                <w:rFonts w:ascii="Arial" w:hAnsi="Arial"/>
              </w:rPr>
              <w:t xml:space="preserve"> </w:t>
            </w:r>
          </w:p>
          <w:p w14:paraId="3630A9BB" w14:textId="77777777" w:rsidR="002D5FFE" w:rsidRPr="001523A1" w:rsidRDefault="002D5FFE" w:rsidP="009C0E8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3EC339E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0373850A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1DA015F" w14:textId="0F74783A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EB5614">
              <w:rPr>
                <w:rFonts w:ascii="Arial" w:hAnsi="Arial"/>
              </w:rPr>
              <w:t>3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6F14BC36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01C376DA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2B32EBC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2B2C4CAA" w14:textId="77777777" w:rsidTr="00BD7506">
        <w:tc>
          <w:tcPr>
            <w:tcW w:w="7508" w:type="dxa"/>
          </w:tcPr>
          <w:p w14:paraId="09855344" w14:textId="1901C31F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D23531">
              <w:rPr>
                <w:rFonts w:ascii="Arial" w:hAnsi="Arial"/>
              </w:rPr>
              <w:t>June</w:t>
            </w:r>
            <w:r w:rsidR="004D177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meeting signed off by Angela. </w:t>
            </w:r>
          </w:p>
        </w:tc>
        <w:tc>
          <w:tcPr>
            <w:tcW w:w="2706" w:type="dxa"/>
          </w:tcPr>
          <w:p w14:paraId="5AD7FDB1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7262FEFF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D85D5AC" w14:textId="0432250E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EB5614">
              <w:rPr>
                <w:rFonts w:ascii="Arial" w:hAnsi="Arial"/>
              </w:rPr>
              <w:t>4</w:t>
            </w:r>
            <w:r w:rsidR="00AE43AC">
              <w:rPr>
                <w:rFonts w:ascii="Arial" w:hAnsi="Arial"/>
              </w:rPr>
              <w:t xml:space="preserve"> </w:t>
            </w:r>
            <w:r w:rsidR="002D5FFE" w:rsidRPr="001523A1">
              <w:rPr>
                <w:rFonts w:ascii="Arial" w:hAnsi="Arial"/>
              </w:rPr>
              <w:t xml:space="preserve"> </w:t>
            </w:r>
            <w:r w:rsidR="009E6793">
              <w:rPr>
                <w:rFonts w:ascii="Arial" w:hAnsi="Arial"/>
              </w:rPr>
              <w:t xml:space="preserve"> </w:t>
            </w:r>
            <w:r w:rsidR="0016030D">
              <w:rPr>
                <w:rFonts w:ascii="Arial" w:hAnsi="Arial"/>
              </w:rPr>
              <w:t xml:space="preserve"> </w:t>
            </w:r>
            <w:r w:rsidR="00D23531">
              <w:rPr>
                <w:rFonts w:ascii="Arial" w:hAnsi="Arial"/>
                <w:b/>
              </w:rPr>
              <w:t>Celtic Revival Event 20 Sep Updates and Ticketing</w:t>
            </w:r>
          </w:p>
        </w:tc>
      </w:tr>
      <w:tr w:rsidR="002D5FFE" w:rsidRPr="001A3253" w14:paraId="005343C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5ADD82D5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EF10B81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189CC54A" w14:textId="77777777" w:rsidTr="008D670A">
        <w:tc>
          <w:tcPr>
            <w:tcW w:w="7508" w:type="dxa"/>
          </w:tcPr>
          <w:p w14:paraId="50688299" w14:textId="77777777" w:rsidR="0016030D" w:rsidRDefault="00D23531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Angela and Kristin have met Dr Eamon Phoenix and all the plans for the event are coming together.</w:t>
            </w:r>
          </w:p>
          <w:p w14:paraId="3B139907" w14:textId="77777777" w:rsidR="00D23531" w:rsidRDefault="00D23531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7.30 start, 120 seats theatre style.</w:t>
            </w:r>
          </w:p>
          <w:p w14:paraId="5E13EAAD" w14:textId="77777777" w:rsidR="00D23531" w:rsidRDefault="00D23531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Ollyn and Maire will collect tickets at the door</w:t>
            </w:r>
          </w:p>
          <w:p w14:paraId="1B112968" w14:textId="77777777" w:rsidR="00D23531" w:rsidRDefault="00D23531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Kristin has had input to readings and poetry</w:t>
            </w:r>
          </w:p>
          <w:p w14:paraId="2FB7A75F" w14:textId="77777777" w:rsidR="00D23531" w:rsidRDefault="00D23531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Angela will deliver introduction and thanks at the end</w:t>
            </w:r>
          </w:p>
          <w:p w14:paraId="155D1E10" w14:textId="2BA28194" w:rsidR="00D23531" w:rsidRPr="0016030D" w:rsidRDefault="00D23531" w:rsidP="009C045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Fr Michael will supply gift vouchers to thank performers.</w:t>
            </w:r>
          </w:p>
        </w:tc>
        <w:tc>
          <w:tcPr>
            <w:tcW w:w="2706" w:type="dxa"/>
          </w:tcPr>
          <w:p w14:paraId="7A5BE319" w14:textId="77777777" w:rsidR="00543D8D" w:rsidRDefault="00D23531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Ollyn and Maire </w:t>
            </w:r>
            <w:r w:rsidR="00EB5614">
              <w:rPr>
                <w:rFonts w:ascii="Arial" w:hAnsi="Arial"/>
                <w:color w:val="FF0000"/>
              </w:rPr>
              <w:t>on the door.</w:t>
            </w:r>
          </w:p>
          <w:p w14:paraId="31A8DF46" w14:textId="77777777" w:rsidR="00EB5614" w:rsidRDefault="00EB5614" w:rsidP="00B85855">
            <w:pPr>
              <w:rPr>
                <w:rFonts w:ascii="Arial" w:hAnsi="Arial"/>
                <w:color w:val="FF0000"/>
              </w:rPr>
            </w:pPr>
          </w:p>
          <w:p w14:paraId="78380821" w14:textId="126CC3B0" w:rsidR="00EB5614" w:rsidRPr="0016030D" w:rsidRDefault="00EB5614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All else under control</w:t>
            </w:r>
          </w:p>
        </w:tc>
      </w:tr>
      <w:tr w:rsidR="006C75C7" w:rsidRPr="001A3253" w14:paraId="65EB5DF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51495F8E" w14:textId="77777777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1C6F1B">
              <w:rPr>
                <w:rFonts w:ascii="Arial" w:hAnsi="Arial"/>
              </w:rPr>
              <w:t>4</w:t>
            </w:r>
            <w:r w:rsidR="00D00619">
              <w:rPr>
                <w:rFonts w:ascii="Arial" w:hAnsi="Arial"/>
              </w:rPr>
              <w:t xml:space="preserve">   </w:t>
            </w:r>
            <w:r w:rsidR="00D00619" w:rsidRPr="00D00619">
              <w:rPr>
                <w:rFonts w:ascii="Arial" w:hAnsi="Arial"/>
                <w:b/>
              </w:rPr>
              <w:t xml:space="preserve">Welcome Booklet / Directory </w:t>
            </w:r>
            <w:r w:rsidR="00D00619">
              <w:rPr>
                <w:rFonts w:ascii="Arial" w:hAnsi="Arial"/>
                <w:b/>
              </w:rPr>
              <w:t>S</w:t>
            </w:r>
            <w:r w:rsidR="00D00619" w:rsidRPr="00D00619">
              <w:rPr>
                <w:rFonts w:ascii="Arial" w:hAnsi="Arial"/>
                <w:b/>
              </w:rPr>
              <w:t>tatus</w:t>
            </w:r>
            <w:r w:rsidR="00D96A4C">
              <w:rPr>
                <w:rFonts w:ascii="Arial" w:hAnsi="Arial"/>
                <w:b/>
              </w:rPr>
              <w:t xml:space="preserve"> Update &amp; Distribution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6E3A2DB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843BBF0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1816FC1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DA90579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5D7EFABD" w14:textId="77777777" w:rsidTr="008D670A">
        <w:tc>
          <w:tcPr>
            <w:tcW w:w="7508" w:type="dxa"/>
          </w:tcPr>
          <w:p w14:paraId="7D93E3A5" w14:textId="55D204F3" w:rsidR="00D96A4C" w:rsidRDefault="00EB5614" w:rsidP="00D96A4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Niall was not present to update the meeting on progress – he will be attending the retreat and will provide an update there.</w:t>
            </w:r>
          </w:p>
          <w:p w14:paraId="7514BE8F" w14:textId="2959DCE8" w:rsidR="00EB5614" w:rsidRPr="00D96A4C" w:rsidRDefault="00EB5614" w:rsidP="00D96A4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Aidan confirmed that photos have been supplied for the booklet.</w:t>
            </w:r>
          </w:p>
          <w:p w14:paraId="2D911DF7" w14:textId="77777777" w:rsidR="00D96A4C" w:rsidRPr="00D96A4C" w:rsidRDefault="00D96A4C" w:rsidP="00543D8D">
            <w:pPr>
              <w:pStyle w:val="ListParagraph"/>
              <w:rPr>
                <w:rFonts w:ascii="Arial" w:hAnsi="Arial"/>
              </w:rPr>
            </w:pPr>
          </w:p>
          <w:p w14:paraId="33374B4C" w14:textId="77777777" w:rsidR="00D00619" w:rsidRPr="00D00619" w:rsidRDefault="00D00619" w:rsidP="009E6793">
            <w:pPr>
              <w:rPr>
                <w:rFonts w:ascii="Arial" w:hAnsi="Arial"/>
              </w:rPr>
            </w:pPr>
          </w:p>
          <w:p w14:paraId="6B506FC8" w14:textId="77777777" w:rsidR="006C75C7" w:rsidRPr="00D00619" w:rsidRDefault="006C75C7" w:rsidP="00B134B8">
            <w:pPr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3D146A1E" w14:textId="612F12C2" w:rsidR="00B33788" w:rsidRDefault="00EB5614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Niall – update on progress.</w:t>
            </w:r>
          </w:p>
          <w:p w14:paraId="5337C47C" w14:textId="77777777" w:rsidR="00F42B88" w:rsidRDefault="00F42B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D799CBF" w14:textId="77777777" w:rsidR="00F42B88" w:rsidRPr="001523A1" w:rsidRDefault="00F42B8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47761168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B661D11" w14:textId="4F034AF5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EB5614">
              <w:rPr>
                <w:rFonts w:ascii="Arial" w:hAnsi="Arial"/>
              </w:rPr>
              <w:t xml:space="preserve">6   </w:t>
            </w:r>
            <w:r w:rsidR="00EB5614" w:rsidRPr="00EB5614">
              <w:rPr>
                <w:rFonts w:ascii="Arial" w:hAnsi="Arial"/>
                <w:b/>
                <w:bCs/>
              </w:rPr>
              <w:t>Outstanding GDPR forms</w:t>
            </w:r>
          </w:p>
        </w:tc>
      </w:tr>
      <w:tr w:rsidR="006C75C7" w:rsidRPr="001A3253" w14:paraId="54E2A787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1786A2EB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324C693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39FA94BB" w14:textId="77777777" w:rsidTr="008D670A">
        <w:tc>
          <w:tcPr>
            <w:tcW w:w="7508" w:type="dxa"/>
          </w:tcPr>
          <w:p w14:paraId="1641D3BE" w14:textId="5DE66C97" w:rsidR="00D96A4C" w:rsidRDefault="00EB5614" w:rsidP="00543D8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15 forms have been signed.</w:t>
            </w:r>
          </w:p>
          <w:p w14:paraId="6BE0C3CE" w14:textId="354853E2" w:rsidR="00EB5614" w:rsidRDefault="00EB5614" w:rsidP="00543D8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Kristin to send link to spreadsheet</w:t>
            </w:r>
          </w:p>
          <w:p w14:paraId="32C6D341" w14:textId="25BD9DFC" w:rsidR="00EB5614" w:rsidRDefault="00EB5614" w:rsidP="00543D8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Aidan to circulate GDPR document</w:t>
            </w:r>
          </w:p>
          <w:p w14:paraId="7662960C" w14:textId="01A4C065" w:rsidR="00EB5614" w:rsidRDefault="00EB5614" w:rsidP="00543D8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All to contact groups allocated to proactively get forms signed</w:t>
            </w:r>
          </w:p>
          <w:p w14:paraId="7664D080" w14:textId="77777777" w:rsidR="00884AFD" w:rsidRPr="00C574D5" w:rsidRDefault="00884AFD" w:rsidP="00543D8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149FAC59" w14:textId="64704BB9" w:rsidR="00D96A4C" w:rsidRDefault="00EB5614" w:rsidP="00D96A4C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All – get forms signed for groups allocated.</w:t>
            </w:r>
          </w:p>
          <w:p w14:paraId="4CA390E6" w14:textId="77777777" w:rsidR="00884AFD" w:rsidRPr="005D2D54" w:rsidRDefault="00884AFD" w:rsidP="00D96A4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6C75C7" w:rsidRPr="00E7565B" w14:paraId="7BA3EEA6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D28A738" w14:textId="794E4DFE" w:rsidR="006C75C7" w:rsidRPr="001C6F1B" w:rsidRDefault="001C6F1B" w:rsidP="001C6F1B">
            <w:pPr>
              <w:spacing w:before="60" w:after="60"/>
              <w:rPr>
                <w:rFonts w:ascii="Arial" w:hAnsi="Arial"/>
                <w:b/>
                <w:szCs w:val="32"/>
              </w:rPr>
            </w:pPr>
            <w:r w:rsidRPr="001C6F1B">
              <w:rPr>
                <w:rFonts w:ascii="Arial" w:hAnsi="Arial"/>
                <w:b/>
                <w:szCs w:val="32"/>
              </w:rPr>
              <w:t>Item</w:t>
            </w:r>
            <w:r w:rsidR="009E3AF8">
              <w:rPr>
                <w:rFonts w:ascii="Arial" w:hAnsi="Arial"/>
                <w:b/>
                <w:szCs w:val="32"/>
              </w:rPr>
              <w:t xml:space="preserve"> </w:t>
            </w:r>
            <w:r w:rsidR="00EB5614">
              <w:rPr>
                <w:rFonts w:ascii="Arial" w:hAnsi="Arial"/>
                <w:b/>
                <w:szCs w:val="32"/>
              </w:rPr>
              <w:t>7</w:t>
            </w:r>
            <w:r w:rsidRPr="001C6F1B">
              <w:rPr>
                <w:rFonts w:ascii="Arial" w:hAnsi="Arial"/>
                <w:b/>
                <w:szCs w:val="32"/>
              </w:rPr>
              <w:t xml:space="preserve"> </w:t>
            </w:r>
            <w:r w:rsidR="007D50F8">
              <w:rPr>
                <w:rFonts w:ascii="Arial" w:hAnsi="Arial"/>
                <w:b/>
                <w:szCs w:val="32"/>
              </w:rPr>
              <w:t xml:space="preserve">   </w:t>
            </w:r>
            <w:r w:rsidR="00EB5614">
              <w:rPr>
                <w:rFonts w:ascii="Arial" w:hAnsi="Arial"/>
                <w:b/>
                <w:szCs w:val="32"/>
              </w:rPr>
              <w:t>GAC Funding Application</w:t>
            </w:r>
          </w:p>
        </w:tc>
      </w:tr>
      <w:tr w:rsidR="006C75C7" w:rsidRPr="001A3253" w14:paraId="25104031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5B07584E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43D387DF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4AAA0EB5" w14:textId="77777777" w:rsidTr="001C6F1B">
        <w:trPr>
          <w:trHeight w:val="691"/>
        </w:trPr>
        <w:tc>
          <w:tcPr>
            <w:tcW w:w="7508" w:type="dxa"/>
          </w:tcPr>
          <w:p w14:paraId="14A84C98" w14:textId="77777777" w:rsidR="008D3F9C" w:rsidRDefault="00EB5614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Pascal reported he had met with Paul (Surname?) from GAC and was reassured that all funding and insurance requirements were in place.</w:t>
            </w:r>
          </w:p>
          <w:p w14:paraId="2CC95A61" w14:textId="7DE4D742" w:rsidR="00EB5614" w:rsidRPr="00EB5614" w:rsidRDefault="00EB5614" w:rsidP="007D50F8">
            <w:pPr>
              <w:spacing w:before="60" w:after="60"/>
            </w:pPr>
            <w:r>
              <w:rPr>
                <w:rFonts w:ascii="Arial" w:hAnsi="Arial"/>
              </w:rPr>
              <w:t>He reported that the</w:t>
            </w:r>
            <w:r>
              <w:t xml:space="preserve"> GAC plans would have no impact on the parish and the GAC were happy to work with the parish.</w:t>
            </w:r>
          </w:p>
        </w:tc>
        <w:tc>
          <w:tcPr>
            <w:tcW w:w="2706" w:type="dxa"/>
          </w:tcPr>
          <w:p w14:paraId="0BEAD2EA" w14:textId="4F22FAC2" w:rsidR="008D3F9C" w:rsidRPr="001523A1" w:rsidRDefault="008D3F9C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2B547A" w:rsidRPr="001A3253" w14:paraId="70E954A1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79031C54" w14:textId="53D1BCCA" w:rsidR="002B547A" w:rsidRPr="001C6F1B" w:rsidRDefault="001C6F1B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  <w:r w:rsidR="009E3AF8">
              <w:rPr>
                <w:rFonts w:ascii="Arial" w:hAnsi="Arial"/>
                <w:b/>
              </w:rPr>
              <w:t xml:space="preserve"> </w:t>
            </w:r>
            <w:r w:rsidR="00EB5614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</w:t>
            </w:r>
            <w:r w:rsidR="007D50F8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</w:t>
            </w:r>
            <w:r w:rsidR="00EB5614">
              <w:rPr>
                <w:rFonts w:ascii="Arial" w:hAnsi="Arial"/>
                <w:b/>
              </w:rPr>
              <w:t>PPC Annual Report</w:t>
            </w:r>
          </w:p>
        </w:tc>
        <w:tc>
          <w:tcPr>
            <w:tcW w:w="2706" w:type="dxa"/>
          </w:tcPr>
          <w:p w14:paraId="0762B5E9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2B547A" w:rsidRPr="001A3253" w14:paraId="69E3328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608C0A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0CE936AD" w14:textId="77777777" w:rsidR="002B547A" w:rsidRPr="001523A1" w:rsidRDefault="002B547A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373F10" w:rsidRPr="001A3253" w14:paraId="4F349388" w14:textId="77777777" w:rsidTr="008D670A">
        <w:tc>
          <w:tcPr>
            <w:tcW w:w="7508" w:type="dxa"/>
            <w:shd w:val="clear" w:color="auto" w:fill="auto"/>
          </w:tcPr>
          <w:p w14:paraId="4C177C21" w14:textId="30116A31" w:rsidR="00884AFD" w:rsidRPr="005D2D54" w:rsidRDefault="00EB5614" w:rsidP="007D50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Aidan advised that he </w:t>
            </w:r>
            <w:proofErr w:type="gramStart"/>
            <w:r>
              <w:rPr>
                <w:rFonts w:ascii="Arial" w:hAnsi="Arial"/>
              </w:rPr>
              <w:t>w</w:t>
            </w:r>
            <w:r w:rsidR="0080193A">
              <w:rPr>
                <w:rFonts w:ascii="Arial" w:hAnsi="Arial"/>
              </w:rPr>
              <w:t>ill</w:t>
            </w:r>
            <w:proofErr w:type="gramEnd"/>
            <w:r>
              <w:rPr>
                <w:rFonts w:ascii="Arial" w:hAnsi="Arial"/>
              </w:rPr>
              <w:t xml:space="preserve"> have the report complete for the next PPC meeting</w:t>
            </w:r>
          </w:p>
        </w:tc>
        <w:tc>
          <w:tcPr>
            <w:tcW w:w="2706" w:type="dxa"/>
          </w:tcPr>
          <w:p w14:paraId="3C01D235" w14:textId="2538C212" w:rsidR="00B134B8" w:rsidRDefault="00EB5614" w:rsidP="00373F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complete the report.</w:t>
            </w:r>
          </w:p>
          <w:p w14:paraId="2CEA1B63" w14:textId="77777777" w:rsidR="00EE7A22" w:rsidRDefault="00EE7A22" w:rsidP="00373F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C298087" w14:textId="77777777" w:rsidR="00EE7A22" w:rsidRPr="002B547A" w:rsidRDefault="00EE7A22" w:rsidP="008D3F9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096D105E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F0CB61A" w14:textId="0D97B18A" w:rsidR="00EE72E3" w:rsidRPr="001C6F1B" w:rsidRDefault="00EE7A22" w:rsidP="001C6F1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Item </w:t>
            </w:r>
            <w:r w:rsidR="0080193A">
              <w:rPr>
                <w:rFonts w:ascii="Arial" w:hAnsi="Arial"/>
                <w:b/>
              </w:rPr>
              <w:t>9</w:t>
            </w:r>
            <w:r w:rsidR="001C6F1B">
              <w:rPr>
                <w:rFonts w:ascii="Arial" w:hAnsi="Arial"/>
                <w:b/>
              </w:rPr>
              <w:t xml:space="preserve"> </w:t>
            </w:r>
            <w:r w:rsidR="009E3AF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80193A">
              <w:rPr>
                <w:rFonts w:ascii="Arial" w:hAnsi="Arial"/>
                <w:b/>
              </w:rPr>
              <w:t>Decision Making within the PPC</w:t>
            </w:r>
          </w:p>
        </w:tc>
        <w:tc>
          <w:tcPr>
            <w:tcW w:w="2706" w:type="dxa"/>
          </w:tcPr>
          <w:p w14:paraId="15B2DA4A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6AE1AF8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819A491" w14:textId="77777777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</w:t>
            </w:r>
            <w:r w:rsidRPr="001523A1">
              <w:rPr>
                <w:rFonts w:ascii="Arial" w:hAnsi="Arial"/>
              </w:rPr>
              <w:t>Notes of Discussion</w:t>
            </w:r>
          </w:p>
        </w:tc>
        <w:tc>
          <w:tcPr>
            <w:tcW w:w="2706" w:type="dxa"/>
          </w:tcPr>
          <w:p w14:paraId="4ACB0DEA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A22" w:rsidRPr="001A3253" w14:paraId="6EF89649" w14:textId="77777777" w:rsidTr="008D670A">
        <w:tc>
          <w:tcPr>
            <w:tcW w:w="7508" w:type="dxa"/>
            <w:shd w:val="clear" w:color="auto" w:fill="auto"/>
          </w:tcPr>
          <w:p w14:paraId="7CBFD822" w14:textId="77777777" w:rsidR="00EE7A22" w:rsidRDefault="0080193A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The members agreed that all decisions and actions must be made following discussion by members at the PPC meetings.</w:t>
            </w:r>
          </w:p>
          <w:p w14:paraId="5AE225FD" w14:textId="77777777" w:rsidR="0080193A" w:rsidRDefault="0080193A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6F17F954" w14:textId="4D7EB82B" w:rsidR="0080193A" w:rsidRPr="009E3AF8" w:rsidRDefault="0080193A" w:rsidP="001C6F1B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Actions and decisions will come to the meeting as agenda items.</w:t>
            </w:r>
          </w:p>
        </w:tc>
        <w:tc>
          <w:tcPr>
            <w:tcW w:w="2706" w:type="dxa"/>
          </w:tcPr>
          <w:p w14:paraId="05C4EE5A" w14:textId="03FBD442" w:rsidR="00EE7A22" w:rsidRDefault="0080193A" w:rsidP="00EE72E3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All</w:t>
            </w:r>
          </w:p>
        </w:tc>
      </w:tr>
      <w:tr w:rsidR="00EE7A22" w:rsidRPr="001A3253" w14:paraId="0DF22F38" w14:textId="77777777" w:rsidTr="0021714D">
        <w:tc>
          <w:tcPr>
            <w:tcW w:w="7508" w:type="dxa"/>
            <w:shd w:val="clear" w:color="auto" w:fill="D9D9D9" w:themeFill="background1" w:themeFillShade="D9"/>
          </w:tcPr>
          <w:p w14:paraId="51AA5313" w14:textId="77777777" w:rsidR="00EE7A22" w:rsidRDefault="00EE7A22" w:rsidP="0021714D">
            <w:pPr>
              <w:spacing w:before="60" w:after="60"/>
              <w:rPr>
                <w:rFonts w:ascii="Arial" w:hAnsi="Arial"/>
              </w:rPr>
            </w:pPr>
            <w:r w:rsidRPr="0021714D">
              <w:rPr>
                <w:rFonts w:ascii="Arial" w:hAnsi="Arial"/>
                <w:b/>
              </w:rPr>
              <w:t>Item 9</w:t>
            </w:r>
            <w:r>
              <w:rPr>
                <w:rFonts w:ascii="Arial" w:hAnsi="Arial"/>
              </w:rPr>
              <w:t xml:space="preserve">    </w:t>
            </w:r>
            <w:r w:rsidRPr="0021714D">
              <w:rPr>
                <w:rFonts w:ascii="Arial" w:hAnsi="Arial"/>
                <w:b/>
              </w:rPr>
              <w:t xml:space="preserve"> AONB</w:t>
            </w:r>
          </w:p>
        </w:tc>
        <w:tc>
          <w:tcPr>
            <w:tcW w:w="2706" w:type="dxa"/>
          </w:tcPr>
          <w:p w14:paraId="0E41D0C1" w14:textId="77777777" w:rsidR="00EE7A22" w:rsidRDefault="00EE7A22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A22" w:rsidRPr="001A3253" w14:paraId="0E0D908A" w14:textId="77777777" w:rsidTr="0021714D">
        <w:tc>
          <w:tcPr>
            <w:tcW w:w="7508" w:type="dxa"/>
            <w:shd w:val="clear" w:color="auto" w:fill="D9D9D9" w:themeFill="background1" w:themeFillShade="D9"/>
          </w:tcPr>
          <w:p w14:paraId="1F0A262D" w14:textId="77777777" w:rsidR="00EE7A22" w:rsidRPr="009E3AF8" w:rsidRDefault="00EE7A22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636753FA" w14:textId="77777777" w:rsidR="00EE7A22" w:rsidRDefault="00EE7A22" w:rsidP="00EE7A22">
            <w:pPr>
              <w:spacing w:before="60" w:after="60"/>
              <w:jc w:val="center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187F07B3" w14:textId="77777777" w:rsidTr="008D670A">
        <w:tc>
          <w:tcPr>
            <w:tcW w:w="7508" w:type="dxa"/>
            <w:shd w:val="clear" w:color="auto" w:fill="auto"/>
          </w:tcPr>
          <w:p w14:paraId="4CD41974" w14:textId="2E529DAA" w:rsidR="00BC1B39" w:rsidRDefault="0080193A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>
              <w:t xml:space="preserve">Kristin brought to members attention a forthcoming faith programme being held in Drumallis and received agreement that the leaflets would be made available in the church </w:t>
            </w:r>
          </w:p>
          <w:p w14:paraId="7FE15D1D" w14:textId="77777777" w:rsidR="0021714D" w:rsidRDefault="0021714D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03BE29E9" w14:textId="77777777" w:rsidR="0021714D" w:rsidRDefault="0021714D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315A733D" w14:textId="77777777" w:rsidR="0021714D" w:rsidRDefault="0021714D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  <w:p w14:paraId="7603A959" w14:textId="77777777" w:rsidR="00EE7A22" w:rsidRPr="009E3AF8" w:rsidRDefault="00EE7A22" w:rsidP="00EE7A22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50B05A24" w14:textId="1B03A20D" w:rsidR="00BC1B39" w:rsidRPr="005D11AA" w:rsidRDefault="0080193A" w:rsidP="0080193A">
            <w:pPr>
              <w:pStyle w:val="ListParagraph"/>
              <w:spacing w:before="60" w:after="60"/>
              <w:ind w:left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EE72E3" w:rsidRPr="001A3253" w14:paraId="7D2FC5D4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5C5711BA" w14:textId="4DCC6854" w:rsidR="00EE72E3" w:rsidRPr="00A9510B" w:rsidRDefault="001C6F1B" w:rsidP="00EE72E3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  <w:r w:rsidR="00F42B88">
              <w:rPr>
                <w:rFonts w:ascii="Arial" w:hAnsi="Arial"/>
                <w:b/>
              </w:rPr>
              <w:t xml:space="preserve"> - </w:t>
            </w:r>
            <w:r w:rsidR="00F42B88" w:rsidRPr="00F42B88">
              <w:rPr>
                <w:rFonts w:ascii="Arial" w:hAnsi="Arial"/>
                <w:b/>
              </w:rPr>
              <w:t xml:space="preserve">Monday </w:t>
            </w:r>
            <w:r w:rsidR="0080193A">
              <w:rPr>
                <w:rFonts w:ascii="Arial" w:hAnsi="Arial"/>
                <w:b/>
              </w:rPr>
              <w:t>14 Oct</w:t>
            </w:r>
          </w:p>
        </w:tc>
        <w:tc>
          <w:tcPr>
            <w:tcW w:w="2706" w:type="dxa"/>
          </w:tcPr>
          <w:p w14:paraId="134FF326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2CC54BBB" w14:textId="77777777" w:rsidR="00FF7F20" w:rsidRDefault="00FF7F20"/>
    <w:p w14:paraId="27F70633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AB58E05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32163833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1976C2F6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8F95" w14:textId="77777777" w:rsidR="00527210" w:rsidRDefault="00527210">
      <w:r>
        <w:separator/>
      </w:r>
    </w:p>
  </w:endnote>
  <w:endnote w:type="continuationSeparator" w:id="0">
    <w:p w14:paraId="64CA7ABB" w14:textId="77777777" w:rsidR="00527210" w:rsidRDefault="005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0FEB" w14:textId="77777777" w:rsidR="00D956F9" w:rsidRDefault="00DA7F78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 w:rsidR="00D95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6F9">
      <w:rPr>
        <w:rStyle w:val="PageNumber"/>
      </w:rPr>
      <w:t>2</w:t>
    </w:r>
    <w:r>
      <w:rPr>
        <w:rStyle w:val="PageNumber"/>
      </w:rPr>
      <w:fldChar w:fldCharType="end"/>
    </w:r>
  </w:p>
  <w:p w14:paraId="3D327A52" w14:textId="77777777" w:rsidR="00D956F9" w:rsidRDefault="00D956F9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9FB5" w14:textId="77777777" w:rsidR="00D956F9" w:rsidRPr="009C724B" w:rsidRDefault="00DA7F78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="00D956F9"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4A3652">
      <w:rPr>
        <w:rStyle w:val="PageNumber"/>
        <w:rFonts w:ascii="Arial" w:hAnsi="Arial"/>
        <w:b/>
        <w:i w:val="0"/>
        <w:sz w:val="30"/>
      </w:rPr>
      <w:t>2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4C9CA5E4" w14:textId="77777777" w:rsidR="00D956F9" w:rsidRDefault="00D956F9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48B1" w14:textId="77777777" w:rsidR="00527210" w:rsidRDefault="00527210">
      <w:r>
        <w:separator/>
      </w:r>
    </w:p>
  </w:footnote>
  <w:footnote w:type="continuationSeparator" w:id="0">
    <w:p w14:paraId="55C24060" w14:textId="77777777" w:rsidR="00527210" w:rsidRDefault="0052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005C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01EBAE5B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498C7FDF" w14:textId="77777777" w:rsidR="00D956F9" w:rsidRDefault="00D956F9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D956F9" w14:paraId="4480F89E" w14:textId="77777777">
      <w:tc>
        <w:tcPr>
          <w:tcW w:w="9888" w:type="dxa"/>
          <w:shd w:val="clear" w:color="auto" w:fill="D9D9D9" w:themeFill="background1" w:themeFillShade="D9"/>
        </w:tcPr>
        <w:p w14:paraId="2E126B4D" w14:textId="77777777" w:rsidR="00D956F9" w:rsidRDefault="00D956F9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13AB38ED" w14:textId="027F8F76" w:rsidR="00D956F9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D23531">
            <w:rPr>
              <w:rFonts w:ascii="Arial" w:hAnsi="Arial"/>
              <w:b/>
              <w:sz w:val="28"/>
              <w:szCs w:val="28"/>
            </w:rPr>
            <w:t>9 September</w:t>
          </w:r>
          <w:r w:rsidR="0016030D">
            <w:rPr>
              <w:rFonts w:ascii="Arial" w:hAnsi="Arial"/>
              <w:b/>
              <w:sz w:val="28"/>
              <w:szCs w:val="28"/>
            </w:rPr>
            <w:t xml:space="preserve"> </w:t>
          </w:r>
          <w:r>
            <w:rPr>
              <w:rFonts w:ascii="Arial" w:hAnsi="Arial"/>
              <w:b/>
              <w:sz w:val="28"/>
              <w:szCs w:val="28"/>
            </w:rPr>
            <w:t>2019</w:t>
          </w:r>
        </w:p>
        <w:p w14:paraId="2AB3884F" w14:textId="77777777" w:rsidR="00D956F9" w:rsidRPr="009F5343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22CEAEE6" w14:textId="77777777" w:rsidR="00D956F9" w:rsidRPr="002950CA" w:rsidRDefault="00D956F9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FB0"/>
    <w:multiLevelType w:val="hybridMultilevel"/>
    <w:tmpl w:val="9CC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4DB"/>
    <w:multiLevelType w:val="hybridMultilevel"/>
    <w:tmpl w:val="6EF2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65F94"/>
    <w:rsid w:val="00066DD2"/>
    <w:rsid w:val="000676CC"/>
    <w:rsid w:val="000701F0"/>
    <w:rsid w:val="0007413E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5BF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D4C3C"/>
    <w:rsid w:val="000E6441"/>
    <w:rsid w:val="000F5EF9"/>
    <w:rsid w:val="000F65E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030D"/>
    <w:rsid w:val="00161A2A"/>
    <w:rsid w:val="00167F87"/>
    <w:rsid w:val="001714B2"/>
    <w:rsid w:val="001735D8"/>
    <w:rsid w:val="0018056F"/>
    <w:rsid w:val="00180614"/>
    <w:rsid w:val="00187F8C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1714D"/>
    <w:rsid w:val="002215A8"/>
    <w:rsid w:val="002248CD"/>
    <w:rsid w:val="0022612D"/>
    <w:rsid w:val="002429AA"/>
    <w:rsid w:val="00247833"/>
    <w:rsid w:val="00250254"/>
    <w:rsid w:val="00252A4D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368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23ACE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3E8"/>
    <w:rsid w:val="004848AC"/>
    <w:rsid w:val="004848D3"/>
    <w:rsid w:val="004909AE"/>
    <w:rsid w:val="004A3652"/>
    <w:rsid w:val="004C223A"/>
    <w:rsid w:val="004C558C"/>
    <w:rsid w:val="004D09D5"/>
    <w:rsid w:val="004D177F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210"/>
    <w:rsid w:val="00527876"/>
    <w:rsid w:val="00533FF6"/>
    <w:rsid w:val="00535500"/>
    <w:rsid w:val="00540B15"/>
    <w:rsid w:val="005437D3"/>
    <w:rsid w:val="00543D8D"/>
    <w:rsid w:val="00550355"/>
    <w:rsid w:val="00551B11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23C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758FC"/>
    <w:rsid w:val="0068573B"/>
    <w:rsid w:val="0069091E"/>
    <w:rsid w:val="00695334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5C3A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D50F8"/>
    <w:rsid w:val="007E2EB5"/>
    <w:rsid w:val="007E49AB"/>
    <w:rsid w:val="007E7D65"/>
    <w:rsid w:val="007F21D2"/>
    <w:rsid w:val="007F6E57"/>
    <w:rsid w:val="0080193A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77555"/>
    <w:rsid w:val="00882DAF"/>
    <w:rsid w:val="00883485"/>
    <w:rsid w:val="00884AFD"/>
    <w:rsid w:val="00885BE3"/>
    <w:rsid w:val="00890B91"/>
    <w:rsid w:val="00891491"/>
    <w:rsid w:val="00891E62"/>
    <w:rsid w:val="008A000F"/>
    <w:rsid w:val="008B585D"/>
    <w:rsid w:val="008B5C73"/>
    <w:rsid w:val="008C09FF"/>
    <w:rsid w:val="008C2822"/>
    <w:rsid w:val="008D3F9C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3AF8"/>
    <w:rsid w:val="009E5C38"/>
    <w:rsid w:val="009E6793"/>
    <w:rsid w:val="009F12D9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75E"/>
    <w:rsid w:val="00AC30A2"/>
    <w:rsid w:val="00AC422A"/>
    <w:rsid w:val="00AD041E"/>
    <w:rsid w:val="00AD211B"/>
    <w:rsid w:val="00AD2CA6"/>
    <w:rsid w:val="00AE43AC"/>
    <w:rsid w:val="00AE5297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33788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840"/>
    <w:rsid w:val="00B810D6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1B39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BF6020"/>
    <w:rsid w:val="00C01465"/>
    <w:rsid w:val="00C030D4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258EF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619"/>
    <w:rsid w:val="00D00E94"/>
    <w:rsid w:val="00D02599"/>
    <w:rsid w:val="00D02FB1"/>
    <w:rsid w:val="00D11267"/>
    <w:rsid w:val="00D17818"/>
    <w:rsid w:val="00D22BB0"/>
    <w:rsid w:val="00D23531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96A4C"/>
    <w:rsid w:val="00DA533A"/>
    <w:rsid w:val="00DA7F78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0F7D"/>
    <w:rsid w:val="00E924C7"/>
    <w:rsid w:val="00E936C8"/>
    <w:rsid w:val="00E94494"/>
    <w:rsid w:val="00E95B82"/>
    <w:rsid w:val="00EA38DE"/>
    <w:rsid w:val="00EB325C"/>
    <w:rsid w:val="00EB5614"/>
    <w:rsid w:val="00EB6014"/>
    <w:rsid w:val="00ED4597"/>
    <w:rsid w:val="00ED5803"/>
    <w:rsid w:val="00ED6544"/>
    <w:rsid w:val="00EE2704"/>
    <w:rsid w:val="00EE547B"/>
    <w:rsid w:val="00EE62D1"/>
    <w:rsid w:val="00EE72E3"/>
    <w:rsid w:val="00EE7A22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2B88"/>
    <w:rsid w:val="00F44BFA"/>
    <w:rsid w:val="00F5167E"/>
    <w:rsid w:val="00F51E40"/>
    <w:rsid w:val="00F53A95"/>
    <w:rsid w:val="00F54369"/>
    <w:rsid w:val="00F56D4D"/>
    <w:rsid w:val="00F626C5"/>
    <w:rsid w:val="00F62F03"/>
    <w:rsid w:val="00F70D2F"/>
    <w:rsid w:val="00F73514"/>
    <w:rsid w:val="00F76127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C85FD"/>
  <w15:docId w15:val="{CA6235F8-9BBE-4CC4-A5A8-9643337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Aidan</cp:lastModifiedBy>
  <cp:revision>2</cp:revision>
  <cp:lastPrinted>2017-10-28T23:41:00Z</cp:lastPrinted>
  <dcterms:created xsi:type="dcterms:W3CDTF">2020-02-03T13:36:00Z</dcterms:created>
  <dcterms:modified xsi:type="dcterms:W3CDTF">2020-02-03T13:36:00Z</dcterms:modified>
</cp:coreProperties>
</file>